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DB" w:rsidRDefault="00266DDB">
      <w:pPr>
        <w:rPr>
          <w:b/>
          <w:noProof/>
        </w:rPr>
      </w:pPr>
      <w:bookmarkStart w:id="0" w:name="_GoBack"/>
      <w:bookmarkEnd w:id="0"/>
    </w:p>
    <w:p w:rsidR="00266DDB" w:rsidRPr="00D34FEC" w:rsidRDefault="00266DDB" w:rsidP="00266DDB">
      <w:pPr>
        <w:rPr>
          <w:noProof/>
        </w:rPr>
      </w:pPr>
    </w:p>
    <w:p w:rsidR="00D877A0" w:rsidRPr="00266DDB" w:rsidRDefault="00266DDB" w:rsidP="00266DDB">
      <w:pPr>
        <w:rPr>
          <w:sz w:val="40"/>
          <w:szCs w:val="40"/>
        </w:rPr>
      </w:pPr>
      <w:r w:rsidRPr="0028729D">
        <w:rPr>
          <w:b/>
          <w:noProof/>
          <w:sz w:val="28"/>
          <w:szCs w:val="28"/>
        </w:rPr>
        <w:t xml:space="preserve"> </w:t>
      </w:r>
      <w:r w:rsidRPr="00266DDB">
        <w:rPr>
          <w:b/>
          <w:noProof/>
          <w:sz w:val="40"/>
          <w:szCs w:val="40"/>
        </w:rPr>
        <w:t xml:space="preserve">ΑΝΑΠΛΑΣΗ ΤΟΥ ΧΩΡΟΥ ΤΗΣ ΑΡΕΘΟΥΣΑΣ                   </w:t>
      </w:r>
      <w:r w:rsidRPr="00266DDB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A286AC" wp14:editId="2715749D">
            <wp:simplePos x="0" y="0"/>
            <wp:positionH relativeFrom="page">
              <wp:posOffset>211601</wp:posOffset>
            </wp:positionH>
            <wp:positionV relativeFrom="paragraph">
              <wp:posOffset>1666874</wp:posOffset>
            </wp:positionV>
            <wp:extent cx="7191864" cy="4752975"/>
            <wp:effectExtent l="0" t="0" r="9525" b="0"/>
            <wp:wrapNone/>
            <wp:docPr id="3" name="Εικόνα 2" descr="C:\Documents and Settings\Admin\Τα έγγραφά μου\161007\Φάκελος (4)\ΠΑΡΚΟ ΑΛΕΞΙΟΥ-ΚΥΠΡΙΩΤ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Τα έγγραφά μου\161007\Φάκελος (4)\ΠΑΡΚΟ ΑΛΕΞΙΟΥ-ΚΥΠΡΙΩΤΗ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987" cy="476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77A0" w:rsidRPr="00266DDB" w:rsidSect="00266DDB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DB"/>
    <w:rsid w:val="00266DDB"/>
    <w:rsid w:val="0066374E"/>
    <w:rsid w:val="00D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B2D6"/>
  <w15:chartTrackingRefBased/>
  <w15:docId w15:val="{6430F291-9733-4AD7-A472-93F0370D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2017-10-24T15:47:00Z</dcterms:created>
  <dcterms:modified xsi:type="dcterms:W3CDTF">2017-10-24T15:50:00Z</dcterms:modified>
</cp:coreProperties>
</file>