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1669"/>
        <w:gridCol w:w="3119"/>
        <w:gridCol w:w="4394"/>
      </w:tblGrid>
      <w:tr w:rsidR="00771267" w14:paraId="4175DF74" w14:textId="77777777" w:rsidTr="005C10AD">
        <w:tc>
          <w:tcPr>
            <w:tcW w:w="99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EE6AE" w14:textId="061D0E5E" w:rsidR="00771267" w:rsidRDefault="00026247">
            <w:pPr>
              <w:pStyle w:val="Standard"/>
            </w:pPr>
            <w:r>
              <w:rPr>
                <w:i/>
              </w:rPr>
              <w:t>ΣΧ.ΜΟΝΑΔΑ: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6C4ABC1C" w14:textId="23BCE193" w:rsidR="0002018B" w:rsidRDefault="00026247">
            <w:pPr>
              <w:pStyle w:val="Standard"/>
              <w:rPr>
                <w:i/>
              </w:rPr>
            </w:pPr>
            <w:r>
              <w:rPr>
                <w:i/>
              </w:rPr>
              <w:t>ΤΟΜΕΑΣ</w:t>
            </w:r>
            <w:r w:rsidRPr="00F642B2">
              <w:rPr>
                <w:i/>
              </w:rPr>
              <w:t>:</w:t>
            </w:r>
            <w:r w:rsidR="0002018B" w:rsidRPr="00556909">
              <w:rPr>
                <w:i/>
              </w:rPr>
              <w:t xml:space="preserve"> </w:t>
            </w:r>
            <w:r w:rsidR="0002018B">
              <w:rPr>
                <w:i/>
              </w:rPr>
              <w:t xml:space="preserve">                                                      </w:t>
            </w:r>
          </w:p>
          <w:p w14:paraId="58DB6D30" w14:textId="677260F7" w:rsidR="00771267" w:rsidRDefault="00026247">
            <w:pPr>
              <w:pStyle w:val="Standard"/>
            </w:pPr>
            <w:r>
              <w:rPr>
                <w:i/>
              </w:rPr>
              <w:t>ΕΙΔΙΚΟΤΗΤΑ:</w:t>
            </w:r>
            <w:r>
              <w:rPr>
                <w:i/>
              </w:rPr>
              <w:tab/>
            </w:r>
            <w:r>
              <w:tab/>
            </w:r>
            <w:r>
              <w:tab/>
            </w:r>
          </w:p>
          <w:p w14:paraId="74F89DD5" w14:textId="01C002A9" w:rsidR="00771267" w:rsidRDefault="00026247">
            <w:pPr>
              <w:pStyle w:val="Standard"/>
            </w:pPr>
            <w:r>
              <w:rPr>
                <w:i/>
              </w:rPr>
              <w:t>ΤΑΞΗ/ΤΜΗΜΑ</w:t>
            </w:r>
            <w:r w:rsidR="00F95CFA" w:rsidRPr="00184176">
              <w:rPr>
                <w:i/>
              </w:rPr>
              <w:t>:</w:t>
            </w:r>
            <w:r w:rsidR="0002018B">
              <w:tab/>
            </w:r>
            <w:r w:rsidR="0002018B">
              <w:tab/>
            </w:r>
            <w:r w:rsidR="0002018B">
              <w:tab/>
            </w:r>
            <w:r>
              <w:tab/>
            </w:r>
            <w:r>
              <w:tab/>
            </w:r>
          </w:p>
          <w:p w14:paraId="570A24A3" w14:textId="3E32BEFF" w:rsidR="00554D53" w:rsidRDefault="00026247" w:rsidP="00554D53">
            <w:pPr>
              <w:pStyle w:val="Standard"/>
            </w:pPr>
            <w:r>
              <w:rPr>
                <w:i/>
              </w:rPr>
              <w:t>ΔΙΔΑΣΚΟΝΤΕΣ ΚΑΘΗΓΗΤΕΣ:</w:t>
            </w:r>
            <w:r w:rsidR="0002018B" w:rsidRPr="00556909">
              <w:rPr>
                <w:i/>
              </w:rPr>
              <w:t xml:space="preserve"> </w:t>
            </w:r>
            <w:r w:rsidR="0002018B">
              <w:rPr>
                <w:i/>
              </w:rPr>
              <w:t xml:space="preserve">                     </w:t>
            </w:r>
          </w:p>
          <w:p w14:paraId="285F2D50" w14:textId="3BD61FEB" w:rsidR="00771267" w:rsidRPr="00554D53" w:rsidRDefault="00026247" w:rsidP="00554D53">
            <w:pPr>
              <w:pStyle w:val="Standard"/>
            </w:pPr>
            <w:r>
              <w:rPr>
                <w:i/>
              </w:rPr>
              <w:t>ΜΑΘΗΜΑ:</w:t>
            </w:r>
            <w:r>
              <w:rPr>
                <w:i/>
              </w:rPr>
              <w:tab/>
            </w:r>
            <w:r w:rsidR="0002018B">
              <w:rPr>
                <w:i/>
              </w:rPr>
              <w:t xml:space="preserve">                            </w:t>
            </w:r>
          </w:p>
          <w:p w14:paraId="665A20B1" w14:textId="41CBF6DA" w:rsidR="00771267" w:rsidRDefault="00026247">
            <w:pPr>
              <w:pStyle w:val="Standard"/>
            </w:pPr>
            <w:r>
              <w:rPr>
                <w:i/>
              </w:rPr>
              <w:t>ΗΜΕΡΑ ΕΒΔΟΜΑΔΑΣ:</w:t>
            </w:r>
            <w:r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2AA50859" w14:textId="20935EB4" w:rsidR="00771267" w:rsidRDefault="00026247">
            <w:pPr>
              <w:pStyle w:val="Standard"/>
            </w:pPr>
            <w:r>
              <w:rPr>
                <w:i/>
              </w:rPr>
              <w:t>ΩΡΕΣ ΣΤΟ ΕΒΔ. ΠΡΟΓΡΑΜΜΑ ΤΟΥ ΣΧΟΛΕΙΟΥ:</w:t>
            </w:r>
            <w:r>
              <w:t xml:space="preserve">      </w:t>
            </w:r>
          </w:p>
          <w:p w14:paraId="183DF8A1" w14:textId="77777777" w:rsidR="00771267" w:rsidRDefault="00771267">
            <w:pPr>
              <w:pStyle w:val="Standard"/>
            </w:pPr>
          </w:p>
          <w:p w14:paraId="1C77F81B" w14:textId="3F4A1559" w:rsidR="00771267" w:rsidRPr="001C00F6" w:rsidRDefault="00026247" w:rsidP="001C00F6">
            <w:pPr>
              <w:pStyle w:val="Standard"/>
            </w:pPr>
            <w:r>
              <w:t>ΠΡΟΓΡΑΜΜΑΤΙΣΜΟΣ  ΔΙΔΑΚΤΕΑΣ ΥΛΗΣ ΜΑΘΗΜΑΤΟΣ ΣΧΟΛΙΚΟΥ ΕΤΟΥΣ 20</w:t>
            </w:r>
            <w:r w:rsidRPr="00F642B2">
              <w:t>2</w:t>
            </w:r>
            <w:r w:rsidR="001C00F6" w:rsidRPr="001C00F6">
              <w:t>3</w:t>
            </w:r>
            <w:r>
              <w:t>-202</w:t>
            </w:r>
            <w:r w:rsidR="001C00F6" w:rsidRPr="001C00F6">
              <w:t>4</w:t>
            </w:r>
          </w:p>
        </w:tc>
      </w:tr>
      <w:tr w:rsidR="00771267" w14:paraId="31B65C64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BA380" w14:textId="77777777" w:rsidR="00254794" w:rsidRDefault="00254794" w:rsidP="00254794">
            <w:pPr>
              <w:pStyle w:val="TableContents"/>
              <w:jc w:val="center"/>
            </w:pPr>
          </w:p>
          <w:p w14:paraId="620A2F18" w14:textId="4A55A584" w:rsidR="00771267" w:rsidRDefault="00026247" w:rsidP="00254794">
            <w:pPr>
              <w:pStyle w:val="TableContents"/>
              <w:jc w:val="center"/>
            </w:pPr>
            <w:r>
              <w:t>Α/Α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5EAE1" w14:textId="77777777" w:rsidR="00254794" w:rsidRDefault="00254794" w:rsidP="00254794">
            <w:pPr>
              <w:pStyle w:val="TableContents"/>
              <w:jc w:val="center"/>
            </w:pPr>
          </w:p>
          <w:p w14:paraId="3BBD9046" w14:textId="037C4A95" w:rsidR="00771267" w:rsidRDefault="00026247" w:rsidP="00254794">
            <w:pPr>
              <w:pStyle w:val="TableContents"/>
              <w:jc w:val="center"/>
            </w:pPr>
            <w:r>
              <w:t>ΕΒΔΟΜΑΔΑ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26EB7" w14:textId="77777777" w:rsidR="00254794" w:rsidRDefault="00254794" w:rsidP="00254794">
            <w:pPr>
              <w:pStyle w:val="TableContents"/>
              <w:jc w:val="center"/>
            </w:pPr>
          </w:p>
          <w:p w14:paraId="72549E20" w14:textId="5F508EC8" w:rsidR="00771267" w:rsidRDefault="00026247" w:rsidP="00254794">
            <w:pPr>
              <w:pStyle w:val="TableContents"/>
              <w:jc w:val="center"/>
            </w:pPr>
            <w:r>
              <w:t>ΕΝΟΤΗΤΑ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32384" w14:textId="77777777" w:rsidR="00771267" w:rsidRDefault="00026247" w:rsidP="005C10AD">
            <w:pPr>
              <w:pStyle w:val="TableContents"/>
              <w:jc w:val="center"/>
            </w:pPr>
            <w:r>
              <w:t>ΜΕΘΟΔΟΙ ΔΙΔΑΣΚΑΛΙΑΣ &amp; ΕΠΟΠΤΙΚΑ ΜΕΣΑ-ΕΡΓΑΛΕΙΑ</w:t>
            </w:r>
          </w:p>
        </w:tc>
      </w:tr>
      <w:tr w:rsidR="002C67CC" w14:paraId="4487C873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32F36" w14:textId="77777777" w:rsidR="002C67CC" w:rsidRDefault="002C67CC" w:rsidP="002C67C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6FE03" w14:textId="70E10D85" w:rsidR="002C67CC" w:rsidRPr="002C67CC" w:rsidRDefault="001C00F6" w:rsidP="002C67CC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1η ΕΒΔΟΜΑΔΑ                   11-9-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  <w:r>
              <w:rPr>
                <w:rFonts w:eastAsia="Times New Roman" w:cs="Calibri"/>
                <w:color w:val="000000"/>
                <w:lang w:eastAsia="el-GR"/>
              </w:rPr>
              <w:t>/15-9-2023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B994D" w14:textId="50A4DB2F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DB24" w14:textId="5F7971F7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C67CC" w14:paraId="05DF1766" w14:textId="77777777" w:rsidTr="002C67CC">
        <w:trPr>
          <w:trHeight w:val="1415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1AB7C" w14:textId="77777777" w:rsidR="002C67CC" w:rsidRDefault="002C67CC" w:rsidP="002C67C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875E" w14:textId="4A1901F9" w:rsidR="002C67CC" w:rsidRPr="002C67CC" w:rsidRDefault="002C67CC" w:rsidP="001C00F6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 w:rsidRPr="002C67CC">
              <w:rPr>
                <w:rFonts w:eastAsia="Times New Roman" w:cs="Calibri"/>
                <w:color w:val="000000"/>
                <w:lang w:eastAsia="el-GR"/>
              </w:rPr>
              <w:t>2η ΕΒΔΟΜΑΔΑ                   1</w:t>
            </w:r>
            <w:r w:rsidR="001C00F6">
              <w:rPr>
                <w:rFonts w:eastAsia="Times New Roman" w:cs="Calibri"/>
                <w:color w:val="000000"/>
                <w:lang w:val="en-US" w:eastAsia="el-GR"/>
              </w:rPr>
              <w:t>8</w:t>
            </w:r>
            <w:r w:rsidRPr="002C67CC">
              <w:rPr>
                <w:rFonts w:eastAsia="Times New Roman" w:cs="Calibri"/>
                <w:color w:val="000000"/>
                <w:lang w:eastAsia="el-GR"/>
              </w:rPr>
              <w:t>-9-202</w:t>
            </w:r>
            <w:r w:rsidR="001C00F6">
              <w:rPr>
                <w:rFonts w:eastAsia="Times New Roman" w:cs="Calibri"/>
                <w:color w:val="000000"/>
                <w:lang w:val="en-US" w:eastAsia="el-GR"/>
              </w:rPr>
              <w:t>3</w:t>
            </w:r>
            <w:r w:rsidRPr="002C67CC">
              <w:rPr>
                <w:rFonts w:eastAsia="Times New Roman" w:cs="Calibri"/>
                <w:color w:val="000000"/>
                <w:lang w:eastAsia="el-GR"/>
              </w:rPr>
              <w:t>/2</w:t>
            </w:r>
            <w:r w:rsidR="001C00F6">
              <w:rPr>
                <w:rFonts w:eastAsia="Times New Roman" w:cs="Calibri"/>
                <w:color w:val="000000"/>
                <w:lang w:val="en-US" w:eastAsia="el-GR"/>
              </w:rPr>
              <w:t>2</w:t>
            </w:r>
            <w:r w:rsidRPr="002C67CC">
              <w:rPr>
                <w:rFonts w:eastAsia="Times New Roman" w:cs="Calibri"/>
                <w:color w:val="000000"/>
                <w:lang w:eastAsia="el-GR"/>
              </w:rPr>
              <w:t>-9-202</w:t>
            </w:r>
            <w:r w:rsidR="001C00F6">
              <w:rPr>
                <w:rFonts w:eastAsia="Times New Roman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1FA64" w14:textId="5115ED0B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F8E9F" w14:textId="77D88A4F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C67CC" w14:paraId="73B06FC6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148EB" w14:textId="77777777" w:rsidR="002C67CC" w:rsidRDefault="002C67CC" w:rsidP="002C67C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7474D" w14:textId="50010C30" w:rsidR="002C67CC" w:rsidRPr="002C67CC" w:rsidRDefault="00E97BE1" w:rsidP="00E97BE1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3η ΕΒΔΟΜΑΔΑ                  25-9-202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3</w:t>
            </w:r>
            <w:r>
              <w:rPr>
                <w:rFonts w:eastAsia="Times New Roman" w:cs="Calibri"/>
                <w:color w:val="000000"/>
                <w:lang w:eastAsia="el-GR"/>
              </w:rPr>
              <w:t>/29</w:t>
            </w:r>
            <w:r w:rsidR="002C67CC" w:rsidRPr="002C67CC">
              <w:rPr>
                <w:rFonts w:eastAsia="Times New Roman" w:cs="Calibri"/>
                <w:color w:val="000000"/>
                <w:lang w:eastAsia="el-GR"/>
              </w:rPr>
              <w:t>-9-202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705FA" w14:textId="51339071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D19B8" w14:textId="493EF827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C67CC" w14:paraId="16C66195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CE727" w14:textId="77777777" w:rsidR="002C67CC" w:rsidRDefault="002C67CC" w:rsidP="002C67C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CB67C" w14:textId="27B8408A" w:rsidR="002C67CC" w:rsidRPr="002C67CC" w:rsidRDefault="002C67CC" w:rsidP="002C67CC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 w:rsidRPr="002C67CC">
              <w:rPr>
                <w:rFonts w:eastAsia="Times New Roman" w:cs="Calibri"/>
                <w:color w:val="000000"/>
                <w:lang w:eastAsia="el-GR"/>
              </w:rPr>
              <w:t>4η Ε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ΒΔΟΜΑΔΑ                        2-10-2023/6-10-2023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17B6F" w14:textId="423929E6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8F045" w14:textId="0FC2C8F6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C67CC" w14:paraId="69971D66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A6041" w14:textId="77777777" w:rsidR="002C67CC" w:rsidRDefault="002C67CC" w:rsidP="002C67C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B7042" w14:textId="45767B8E" w:rsidR="002C67CC" w:rsidRPr="002C67CC" w:rsidRDefault="002C67CC" w:rsidP="00E97BE1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 w:rsidRPr="002C67CC">
              <w:rPr>
                <w:rFonts w:eastAsia="Times New Roman" w:cs="Calibri"/>
                <w:color w:val="000000"/>
                <w:lang w:eastAsia="el-GR"/>
              </w:rPr>
              <w:t>5η ΕΒ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ΔΟΜΑΔΑ                        9-10-2023</w:t>
            </w:r>
            <w:r w:rsidRPr="002C67CC">
              <w:rPr>
                <w:rFonts w:eastAsia="Times New Roman" w:cs="Calibri"/>
                <w:color w:val="000000"/>
                <w:lang w:eastAsia="el-GR"/>
              </w:rPr>
              <w:t>/1</w:t>
            </w:r>
            <w:r w:rsidR="00E97BE1">
              <w:rPr>
                <w:rFonts w:eastAsia="Times New Roman" w:cs="Calibri"/>
                <w:color w:val="000000"/>
                <w:lang w:val="en-US" w:eastAsia="el-GR"/>
              </w:rPr>
              <w:t>3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-10-2023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E7B3B" w14:textId="26093725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A4574" w14:textId="3EA44236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C67CC" w14:paraId="32E897C9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FBCFA" w14:textId="77777777" w:rsidR="002C67CC" w:rsidRDefault="002C67CC" w:rsidP="002C67C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1A461" w14:textId="785C5901" w:rsidR="002C67CC" w:rsidRPr="002C67CC" w:rsidRDefault="002C67CC" w:rsidP="00E97BE1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 w:rsidRPr="002C67CC">
              <w:rPr>
                <w:rFonts w:eastAsia="Times New Roman" w:cs="Calibri"/>
                <w:color w:val="000000"/>
                <w:lang w:eastAsia="el-GR"/>
              </w:rPr>
              <w:t>6η ΕΒΔ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ΟΜΑΔΑ                         16</w:t>
            </w:r>
            <w:r w:rsidRPr="002C67CC">
              <w:rPr>
                <w:rFonts w:eastAsia="Times New Roman" w:cs="Calibri"/>
                <w:color w:val="000000"/>
                <w:lang w:eastAsia="el-GR"/>
              </w:rPr>
              <w:t>-10-202</w:t>
            </w:r>
            <w:r w:rsidR="00E97BE1">
              <w:rPr>
                <w:rFonts w:eastAsia="Times New Roman" w:cs="Calibri"/>
                <w:color w:val="000000"/>
                <w:lang w:val="en-US" w:eastAsia="el-GR"/>
              </w:rPr>
              <w:t>3</w:t>
            </w:r>
            <w:r w:rsidRPr="002C67CC">
              <w:rPr>
                <w:rFonts w:eastAsia="Times New Roman" w:cs="Calibri"/>
                <w:color w:val="000000"/>
                <w:lang w:eastAsia="el-GR"/>
              </w:rPr>
              <w:t>/2</w:t>
            </w:r>
            <w:r w:rsidR="00E97BE1">
              <w:rPr>
                <w:rFonts w:eastAsia="Times New Roman" w:cs="Calibri"/>
                <w:color w:val="000000"/>
                <w:lang w:val="en-US" w:eastAsia="el-GR"/>
              </w:rPr>
              <w:t>0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-10-2023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BE3BF" w14:textId="4A955112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CED4D" w14:textId="3E8CD7FA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C67CC" w14:paraId="2F6E57E3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3DAAE" w14:textId="77777777" w:rsidR="002C67CC" w:rsidRDefault="002C67CC" w:rsidP="002C67C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904D3" w14:textId="7202D44A" w:rsidR="002C67CC" w:rsidRPr="002C67CC" w:rsidRDefault="002C67CC" w:rsidP="002C67CC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 w:rsidRPr="002C67CC">
              <w:rPr>
                <w:rFonts w:eastAsia="Times New Roman" w:cs="Calibri"/>
                <w:color w:val="000000"/>
                <w:lang w:eastAsia="el-GR"/>
              </w:rPr>
              <w:t xml:space="preserve">7η ΕΒΔΟΜΑΔΑ    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 xml:space="preserve">                     23</w:t>
            </w:r>
            <w:r w:rsidRPr="002C67CC">
              <w:rPr>
                <w:rFonts w:eastAsia="Times New Roman" w:cs="Calibri"/>
                <w:color w:val="000000"/>
                <w:lang w:eastAsia="el-GR"/>
              </w:rPr>
              <w:t>-10-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2023/27</w:t>
            </w:r>
            <w:r w:rsidRPr="002C67CC">
              <w:rPr>
                <w:rFonts w:eastAsia="Times New Roman" w:cs="Calibri"/>
                <w:color w:val="000000"/>
                <w:lang w:eastAsia="el-GR"/>
              </w:rPr>
              <w:t>-10-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AF4A9" w14:textId="5D53F614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8C15A" w14:textId="3C465ACD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C67CC" w14:paraId="582D1682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E702A" w14:textId="77777777" w:rsidR="002C67CC" w:rsidRDefault="002C67CC" w:rsidP="002C67C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1C6CA" w14:textId="6F6A08B0" w:rsidR="002C67CC" w:rsidRPr="002C67CC" w:rsidRDefault="002C67CC" w:rsidP="002C67CC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 w:rsidRPr="002C67CC">
              <w:rPr>
                <w:rFonts w:eastAsia="Times New Roman" w:cs="Calibri"/>
                <w:color w:val="000000"/>
                <w:lang w:eastAsia="el-GR"/>
              </w:rPr>
              <w:t>8η ΕΒΔΟ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ΜΑΔΑ                          30</w:t>
            </w:r>
            <w:r w:rsidRPr="002C67CC">
              <w:rPr>
                <w:rFonts w:eastAsia="Times New Roman" w:cs="Calibri"/>
                <w:color w:val="000000"/>
                <w:lang w:eastAsia="el-GR"/>
              </w:rPr>
              <w:t>-10-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2023/3</w:t>
            </w:r>
            <w:r w:rsidRPr="002C67CC">
              <w:rPr>
                <w:rFonts w:eastAsia="Times New Roman" w:cs="Calibri"/>
                <w:color w:val="000000"/>
                <w:lang w:eastAsia="el-GR"/>
              </w:rPr>
              <w:t>-11-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3EA74" w14:textId="79145599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65163" w14:textId="72164129" w:rsidR="002C67CC" w:rsidRPr="002C67CC" w:rsidRDefault="002C67CC" w:rsidP="002C67C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C67CC" w14:paraId="40BCF393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5675F" w14:textId="77777777" w:rsidR="002C67CC" w:rsidRDefault="002C67CC" w:rsidP="002C67C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B81CD" w14:textId="55E66207" w:rsidR="002C67CC" w:rsidRDefault="002C67CC" w:rsidP="002C67CC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η ΕΒΔΟΜΑΔΑ                     6</w:t>
            </w:r>
            <w:r>
              <w:rPr>
                <w:rFonts w:eastAsia="Times New Roman" w:cs="Calibri"/>
                <w:color w:val="000000"/>
                <w:lang w:eastAsia="el-GR"/>
              </w:rPr>
              <w:t>-11-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2023/10</w:t>
            </w:r>
            <w:r>
              <w:rPr>
                <w:rFonts w:eastAsia="Times New Roman" w:cs="Calibri"/>
                <w:color w:val="000000"/>
                <w:lang w:eastAsia="el-GR"/>
              </w:rPr>
              <w:t>-</w:t>
            </w:r>
            <w:r>
              <w:rPr>
                <w:rFonts w:eastAsia="Times New Roman" w:cs="Calibri"/>
                <w:color w:val="000000"/>
                <w:lang w:eastAsia="el-GR"/>
              </w:rPr>
              <w:lastRenderedPageBreak/>
              <w:t>11-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F6A98" w14:textId="1C24C3D9" w:rsidR="002C67CC" w:rsidRPr="00E97BE1" w:rsidRDefault="002C67CC" w:rsidP="002C67CC">
            <w:pPr>
              <w:pStyle w:val="TableContents"/>
              <w:rPr>
                <w:lang w:val="en-US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909E1" w14:textId="5ACEC82A" w:rsidR="002C67CC" w:rsidRDefault="002C67CC" w:rsidP="002C67CC">
            <w:pPr>
              <w:pStyle w:val="TableContents"/>
            </w:pPr>
          </w:p>
        </w:tc>
      </w:tr>
      <w:tr w:rsidR="003E0F98" w14:paraId="58F270D0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92B64" w14:textId="77777777" w:rsidR="003E0F98" w:rsidRDefault="003E0F98" w:rsidP="003E0F98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25EC3" w14:textId="52DB72A4" w:rsidR="003E0F98" w:rsidRDefault="003E0F98" w:rsidP="00E97BE1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10η ΕΒΔΟΜΑΔΑ                                                 1</w:t>
            </w:r>
            <w:r w:rsidR="00E97BE1">
              <w:rPr>
                <w:rFonts w:eastAsia="Times New Roman" w:cs="Calibri"/>
                <w:color w:val="000000"/>
                <w:lang w:val="en-US" w:eastAsia="el-GR"/>
              </w:rPr>
              <w:t>3</w:t>
            </w:r>
            <w:r>
              <w:rPr>
                <w:rFonts w:eastAsia="Times New Roman" w:cs="Calibri"/>
                <w:color w:val="000000"/>
                <w:lang w:eastAsia="el-GR"/>
              </w:rPr>
              <w:t>-11-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  <w:r>
              <w:rPr>
                <w:rFonts w:eastAsia="Times New Roman" w:cs="Calibri"/>
                <w:color w:val="000000"/>
                <w:lang w:eastAsia="el-GR"/>
              </w:rPr>
              <w:t>/1</w:t>
            </w:r>
            <w:r w:rsidR="00E97BE1">
              <w:rPr>
                <w:rFonts w:eastAsia="Times New Roman" w:cs="Calibri"/>
                <w:color w:val="000000"/>
                <w:lang w:val="en-US" w:eastAsia="el-GR"/>
              </w:rPr>
              <w:t>7</w:t>
            </w:r>
            <w:r>
              <w:rPr>
                <w:rFonts w:eastAsia="Times New Roman" w:cs="Calibri"/>
                <w:color w:val="000000"/>
                <w:lang w:eastAsia="el-GR"/>
              </w:rPr>
              <w:t>-11-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A4AF6" w14:textId="497A19A6" w:rsidR="003E0F98" w:rsidRDefault="003E0F98" w:rsidP="003E0F98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A9D53" w14:textId="49E1E047" w:rsidR="003E0F98" w:rsidRDefault="003E0F98" w:rsidP="003E0F98">
            <w:pPr>
              <w:pStyle w:val="TableContents"/>
            </w:pPr>
          </w:p>
        </w:tc>
      </w:tr>
      <w:tr w:rsidR="003E0F98" w14:paraId="26E62E4A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EB88C" w14:textId="77777777" w:rsidR="003E0F98" w:rsidRDefault="003E0F98" w:rsidP="003E0F98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ABCA8" w14:textId="5FABC70C" w:rsidR="003E0F98" w:rsidRDefault="003E0F98" w:rsidP="00E97BE1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11η ΕΒΔΟΜΑΔΑ                         2</w:t>
            </w:r>
            <w:r w:rsidR="00E97BE1">
              <w:rPr>
                <w:rFonts w:eastAsia="Times New Roman" w:cs="Calibri"/>
                <w:color w:val="000000"/>
                <w:lang w:val="en-US" w:eastAsia="el-GR"/>
              </w:rPr>
              <w:t>0</w:t>
            </w:r>
            <w:r>
              <w:rPr>
                <w:rFonts w:eastAsia="Times New Roman" w:cs="Calibri"/>
                <w:color w:val="000000"/>
                <w:lang w:eastAsia="el-GR"/>
              </w:rPr>
              <w:t>-11-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  <w:r>
              <w:rPr>
                <w:rFonts w:eastAsia="Times New Roman" w:cs="Calibri"/>
                <w:color w:val="000000"/>
                <w:lang w:eastAsia="el-GR"/>
              </w:rPr>
              <w:t>/2</w:t>
            </w:r>
            <w:r w:rsidR="00E97BE1">
              <w:rPr>
                <w:rFonts w:eastAsia="Times New Roman" w:cs="Calibri"/>
                <w:color w:val="000000"/>
                <w:lang w:val="en-US" w:eastAsia="el-GR"/>
              </w:rPr>
              <w:t>4</w:t>
            </w:r>
            <w:r>
              <w:rPr>
                <w:rFonts w:eastAsia="Times New Roman" w:cs="Calibri"/>
                <w:color w:val="000000"/>
                <w:lang w:eastAsia="el-GR"/>
              </w:rPr>
              <w:t>-11-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46527" w14:textId="6C36C986" w:rsidR="003E0F98" w:rsidRDefault="003E0F98" w:rsidP="003E0F98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6721" w14:textId="7965E8A5" w:rsidR="003E0F98" w:rsidRDefault="003E0F98" w:rsidP="003E0F98">
            <w:pPr>
              <w:pStyle w:val="TableContents"/>
            </w:pPr>
          </w:p>
        </w:tc>
      </w:tr>
      <w:tr w:rsidR="003E0F98" w14:paraId="4B4E9BF0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A836E" w14:textId="77777777" w:rsidR="003E0F98" w:rsidRDefault="003E0F98" w:rsidP="003E0F98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0F5CB" w14:textId="5D2519DF" w:rsidR="003E0F98" w:rsidRDefault="003E0F98" w:rsidP="00E97BE1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12η ΕΒΔΟ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ΜΑΔΑ                          27</w:t>
            </w:r>
            <w:r>
              <w:rPr>
                <w:rFonts w:eastAsia="Times New Roman" w:cs="Calibri"/>
                <w:color w:val="000000"/>
                <w:lang w:eastAsia="el-GR"/>
              </w:rPr>
              <w:t>-11-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  <w:r>
              <w:rPr>
                <w:rFonts w:eastAsia="Times New Roman" w:cs="Calibri"/>
                <w:color w:val="000000"/>
                <w:lang w:eastAsia="el-GR"/>
              </w:rPr>
              <w:t>/</w:t>
            </w:r>
            <w:r w:rsidR="00E97BE1">
              <w:rPr>
                <w:rFonts w:eastAsia="Times New Roman" w:cs="Calibri"/>
                <w:color w:val="000000"/>
                <w:lang w:val="en-US" w:eastAsia="el-GR"/>
              </w:rPr>
              <w:t>1</w:t>
            </w:r>
            <w:r>
              <w:rPr>
                <w:rFonts w:eastAsia="Times New Roman" w:cs="Calibri"/>
                <w:color w:val="000000"/>
                <w:lang w:eastAsia="el-GR"/>
              </w:rPr>
              <w:t>-12-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236A1" w14:textId="0CDDF9D1" w:rsidR="003E0F98" w:rsidRDefault="003E0F98" w:rsidP="003E0F98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675B6" w14:textId="559AEE83" w:rsidR="003E0F98" w:rsidRDefault="003E0F98" w:rsidP="003E0F98">
            <w:pPr>
              <w:pStyle w:val="TableContents"/>
            </w:pPr>
          </w:p>
        </w:tc>
      </w:tr>
      <w:tr w:rsidR="003E0F98" w14:paraId="7C1D6116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11158" w14:textId="77777777" w:rsidR="003E0F98" w:rsidRDefault="003E0F98" w:rsidP="003E0F98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31791" w14:textId="1849B416" w:rsidR="003E0F98" w:rsidRDefault="003E0F98" w:rsidP="00E97BE1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13η ΕΒΔΟΜΑΔΑ                                                      </w:t>
            </w:r>
            <w:r w:rsidR="00E97BE1">
              <w:rPr>
                <w:rFonts w:eastAsia="Times New Roman" w:cs="Calibri"/>
                <w:color w:val="000000"/>
                <w:lang w:val="en-US" w:eastAsia="el-GR"/>
              </w:rPr>
              <w:t>4</w:t>
            </w:r>
            <w:r>
              <w:rPr>
                <w:rFonts w:eastAsia="Times New Roman" w:cs="Calibri"/>
                <w:color w:val="000000"/>
                <w:lang w:eastAsia="el-GR"/>
              </w:rPr>
              <w:t>-12-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  <w:r>
              <w:rPr>
                <w:rFonts w:eastAsia="Times New Roman" w:cs="Calibri"/>
                <w:color w:val="000000"/>
                <w:lang w:eastAsia="el-GR"/>
              </w:rPr>
              <w:t>/</w:t>
            </w:r>
            <w:r w:rsidR="00E97BE1">
              <w:rPr>
                <w:rFonts w:eastAsia="Times New Roman" w:cs="Calibri"/>
                <w:color w:val="000000"/>
                <w:lang w:val="en-US" w:eastAsia="el-GR"/>
              </w:rPr>
              <w:t>8</w:t>
            </w:r>
            <w:r>
              <w:rPr>
                <w:rFonts w:eastAsia="Times New Roman" w:cs="Calibri"/>
                <w:color w:val="000000"/>
                <w:lang w:eastAsia="el-GR"/>
              </w:rPr>
              <w:t>-12-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BCACE" w14:textId="3AC57C33" w:rsidR="003E0F98" w:rsidRDefault="003E0F98" w:rsidP="003E0F98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FEBFF" w14:textId="33BCF913" w:rsidR="003E0F98" w:rsidRDefault="003E0F98" w:rsidP="003E0F98">
            <w:pPr>
              <w:pStyle w:val="TableContents"/>
            </w:pPr>
          </w:p>
        </w:tc>
      </w:tr>
      <w:tr w:rsidR="003E0F98" w14:paraId="5B4C3351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285D3" w14:textId="77777777" w:rsidR="003E0F98" w:rsidRDefault="003E0F98" w:rsidP="003E0F98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4BACE" w14:textId="201E1D9C" w:rsidR="003E0F98" w:rsidRDefault="003E0F98" w:rsidP="00E97BE1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14η ΕΒΔΟΜΑΔΑ                   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 xml:space="preserve">           11</w:t>
            </w:r>
            <w:r>
              <w:rPr>
                <w:rFonts w:eastAsia="Times New Roman" w:cs="Calibri"/>
                <w:color w:val="000000"/>
                <w:lang w:eastAsia="el-GR"/>
              </w:rPr>
              <w:t>-12-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  <w:r>
              <w:rPr>
                <w:rFonts w:eastAsia="Times New Roman" w:cs="Calibri"/>
                <w:color w:val="000000"/>
                <w:lang w:eastAsia="el-GR"/>
              </w:rPr>
              <w:t>/1</w:t>
            </w:r>
            <w:r w:rsidR="00E97BE1">
              <w:rPr>
                <w:rFonts w:eastAsia="Times New Roman" w:cs="Calibri"/>
                <w:color w:val="000000"/>
                <w:lang w:val="en-US" w:eastAsia="el-GR"/>
              </w:rPr>
              <w:t>5</w:t>
            </w:r>
            <w:r>
              <w:rPr>
                <w:rFonts w:eastAsia="Times New Roman" w:cs="Calibri"/>
                <w:color w:val="000000"/>
                <w:lang w:eastAsia="el-GR"/>
              </w:rPr>
              <w:t>-12-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F51CB" w14:textId="453A8FFC" w:rsidR="003E0F98" w:rsidRDefault="003E0F98" w:rsidP="003E0F98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1B43C" w14:textId="73AC0D70" w:rsidR="003E0F98" w:rsidRDefault="003E0F98" w:rsidP="003E0F98">
            <w:pPr>
              <w:pStyle w:val="TableContents"/>
            </w:pPr>
          </w:p>
        </w:tc>
      </w:tr>
      <w:tr w:rsidR="003E0F98" w14:paraId="662DDC4A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99C3F" w14:textId="77777777" w:rsidR="003E0F98" w:rsidRDefault="003E0F98" w:rsidP="003E0F98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BCCFE" w14:textId="4964417F" w:rsidR="003E0F98" w:rsidRDefault="003E0F98" w:rsidP="00850DE1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15η ΕΒΔΟΜΑΔΑ                               1</w:t>
            </w:r>
            <w:r w:rsidR="00850DE1">
              <w:rPr>
                <w:rFonts w:eastAsia="Times New Roman" w:cs="Calibri"/>
                <w:color w:val="000000"/>
                <w:lang w:val="en-US" w:eastAsia="el-GR"/>
              </w:rPr>
              <w:t>8</w:t>
            </w:r>
            <w:r>
              <w:rPr>
                <w:rFonts w:eastAsia="Times New Roman" w:cs="Calibri"/>
                <w:color w:val="000000"/>
                <w:lang w:eastAsia="el-GR"/>
              </w:rPr>
              <w:t>-12-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  <w:r>
              <w:rPr>
                <w:rFonts w:eastAsia="Times New Roman" w:cs="Calibri"/>
                <w:color w:val="000000"/>
                <w:lang w:eastAsia="el-GR"/>
              </w:rPr>
              <w:t>/2</w:t>
            </w:r>
            <w:r w:rsidR="00850DE1">
              <w:rPr>
                <w:rFonts w:eastAsia="Times New Roman" w:cs="Calibri"/>
                <w:color w:val="000000"/>
                <w:lang w:val="en-US" w:eastAsia="el-GR"/>
              </w:rPr>
              <w:t>2</w:t>
            </w:r>
            <w:r>
              <w:rPr>
                <w:rFonts w:eastAsia="Times New Roman" w:cs="Calibri"/>
                <w:color w:val="000000"/>
                <w:lang w:eastAsia="el-GR"/>
              </w:rPr>
              <w:t>-12-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3F748" w14:textId="72B2A01E" w:rsidR="003E0F98" w:rsidRDefault="003E0F98" w:rsidP="003E0F98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231D1" w14:textId="2A8C8317" w:rsidR="003E0F98" w:rsidRDefault="003E0F98" w:rsidP="003E0F98">
            <w:pPr>
              <w:pStyle w:val="TableContents"/>
            </w:pPr>
          </w:p>
        </w:tc>
      </w:tr>
      <w:tr w:rsidR="003E0F98" w14:paraId="1A07E203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8FA06" w14:textId="77777777" w:rsidR="003E0F98" w:rsidRDefault="003E0F98" w:rsidP="003E0F98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C6450" w14:textId="00D68CF0" w:rsidR="003E0F98" w:rsidRDefault="003E0F98" w:rsidP="00850DE1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16η ΕΒΔΟΜΑΔΑ</w:t>
            </w:r>
            <w:r w:rsidR="00850DE1">
              <w:rPr>
                <w:rFonts w:eastAsia="Times New Roman" w:cs="Calibri"/>
                <w:color w:val="000000"/>
                <w:lang w:eastAsia="el-GR"/>
              </w:rPr>
              <w:t xml:space="preserve">                               8</w:t>
            </w:r>
            <w:r>
              <w:rPr>
                <w:rFonts w:eastAsia="Times New Roman" w:cs="Calibri"/>
                <w:color w:val="000000"/>
                <w:lang w:eastAsia="el-GR"/>
              </w:rPr>
              <w:t>-1-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>
              <w:rPr>
                <w:rFonts w:eastAsia="Times New Roman" w:cs="Calibri"/>
                <w:color w:val="000000"/>
                <w:lang w:eastAsia="el-GR"/>
              </w:rPr>
              <w:t>/1</w:t>
            </w:r>
            <w:r w:rsidR="00850DE1">
              <w:rPr>
                <w:rFonts w:eastAsia="Times New Roman" w:cs="Calibri"/>
                <w:color w:val="000000"/>
                <w:lang w:val="en-US" w:eastAsia="el-GR"/>
              </w:rPr>
              <w:t>2</w:t>
            </w:r>
            <w:r>
              <w:rPr>
                <w:rFonts w:eastAsia="Times New Roman" w:cs="Calibri"/>
                <w:color w:val="000000"/>
                <w:lang w:eastAsia="el-GR"/>
              </w:rPr>
              <w:t>-1-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12A61" w14:textId="49B59C7A" w:rsidR="003E0F98" w:rsidRDefault="003E0F98" w:rsidP="003E0F98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39280" w14:textId="6B8DD781" w:rsidR="003E0F98" w:rsidRDefault="003E0F98" w:rsidP="003E0F98">
            <w:pPr>
              <w:pStyle w:val="TableContents"/>
            </w:pPr>
          </w:p>
        </w:tc>
      </w:tr>
      <w:tr w:rsidR="003E0F98" w14:paraId="08C840E6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658B1" w14:textId="77777777" w:rsidR="003E0F98" w:rsidRDefault="003E0F98" w:rsidP="003E0F98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562B4" w14:textId="592F6DD1" w:rsidR="003E0F98" w:rsidRDefault="003E0F98" w:rsidP="003E0F98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17η ΕΒΔΟΜΑΔΑ </w:t>
            </w:r>
            <w:r w:rsidR="00850DE1">
              <w:rPr>
                <w:rFonts w:eastAsia="Times New Roman" w:cs="Calibri"/>
                <w:color w:val="000000"/>
                <w:lang w:eastAsia="el-GR"/>
              </w:rPr>
              <w:t xml:space="preserve">                              15</w:t>
            </w:r>
            <w:r>
              <w:rPr>
                <w:rFonts w:eastAsia="Times New Roman" w:cs="Calibri"/>
                <w:color w:val="000000"/>
                <w:lang w:eastAsia="el-GR"/>
              </w:rPr>
              <w:t>-1-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 w:rsidR="00850DE1">
              <w:rPr>
                <w:rFonts w:eastAsia="Times New Roman" w:cs="Calibri"/>
                <w:color w:val="000000"/>
                <w:lang w:eastAsia="el-GR"/>
              </w:rPr>
              <w:t>/19</w:t>
            </w:r>
            <w:r>
              <w:rPr>
                <w:rFonts w:eastAsia="Times New Roman" w:cs="Calibri"/>
                <w:color w:val="000000"/>
                <w:lang w:eastAsia="el-GR"/>
              </w:rPr>
              <w:t>-1-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87C85" w14:textId="5740DEA4" w:rsidR="003E0F98" w:rsidRDefault="003E0F98" w:rsidP="003E0F98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DA7BA" w14:textId="3B915B03" w:rsidR="003E0F98" w:rsidRDefault="003E0F98" w:rsidP="003E0F98">
            <w:pPr>
              <w:pStyle w:val="TableContents"/>
            </w:pPr>
          </w:p>
        </w:tc>
      </w:tr>
      <w:tr w:rsidR="002C67CC" w14:paraId="03A9E44E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E5F1F" w14:textId="77777777" w:rsidR="002C67CC" w:rsidRDefault="002C67CC" w:rsidP="002C67CC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3D823" w14:textId="0F039232" w:rsidR="002C67CC" w:rsidRDefault="002C67CC" w:rsidP="00850DE1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18η ΕΒΔΟΜΑΔΑ                               2</w:t>
            </w:r>
            <w:r w:rsidR="00850DE1">
              <w:rPr>
                <w:rFonts w:eastAsia="Times New Roman" w:cs="Calibri"/>
                <w:color w:val="000000"/>
                <w:lang w:val="en-US" w:eastAsia="el-GR"/>
              </w:rPr>
              <w:t>2</w:t>
            </w:r>
            <w:r>
              <w:rPr>
                <w:rFonts w:eastAsia="Times New Roman" w:cs="Calibri"/>
                <w:color w:val="000000"/>
                <w:lang w:eastAsia="el-GR"/>
              </w:rPr>
              <w:t>-1-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>
              <w:rPr>
                <w:rFonts w:eastAsia="Times New Roman" w:cs="Calibri"/>
                <w:color w:val="000000"/>
                <w:lang w:eastAsia="el-GR"/>
              </w:rPr>
              <w:t>/2</w:t>
            </w:r>
            <w:r w:rsidR="00850DE1">
              <w:rPr>
                <w:rFonts w:eastAsia="Times New Roman" w:cs="Calibri"/>
                <w:color w:val="000000"/>
                <w:lang w:val="en-US" w:eastAsia="el-GR"/>
              </w:rPr>
              <w:t>6</w:t>
            </w:r>
            <w:r>
              <w:rPr>
                <w:rFonts w:eastAsia="Times New Roman" w:cs="Calibri"/>
                <w:color w:val="000000"/>
                <w:lang w:eastAsia="el-GR"/>
              </w:rPr>
              <w:t>-1-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7B98B" w14:textId="6EAA301D" w:rsidR="002C67CC" w:rsidRDefault="002C67CC" w:rsidP="002C67CC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5C2AB" w14:textId="525D5256" w:rsidR="002C67CC" w:rsidRDefault="002C67CC" w:rsidP="002C67CC">
            <w:pPr>
              <w:pStyle w:val="TableContents"/>
            </w:pPr>
          </w:p>
        </w:tc>
      </w:tr>
      <w:tr w:rsidR="002C67CC" w14:paraId="3C95B82C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83112" w14:textId="77777777" w:rsidR="002C67CC" w:rsidRDefault="002C67CC" w:rsidP="002C67CC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43DF" w14:textId="0FA86306" w:rsidR="002C67CC" w:rsidRDefault="002C67CC" w:rsidP="002C67CC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19η ΕΒΔΟΜΑΔΑ </w:t>
            </w:r>
            <w:r w:rsidR="00850DE1">
              <w:rPr>
                <w:rFonts w:eastAsia="Times New Roman" w:cs="Calibri"/>
                <w:color w:val="000000"/>
                <w:lang w:eastAsia="el-GR"/>
              </w:rPr>
              <w:t xml:space="preserve">                              29</w:t>
            </w:r>
            <w:r>
              <w:rPr>
                <w:rFonts w:eastAsia="Times New Roman" w:cs="Calibri"/>
                <w:color w:val="000000"/>
                <w:lang w:eastAsia="el-GR"/>
              </w:rPr>
              <w:t>-1-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 w:rsidR="00850DE1">
              <w:rPr>
                <w:rFonts w:eastAsia="Times New Roman" w:cs="Calibri"/>
                <w:color w:val="000000"/>
                <w:lang w:eastAsia="el-GR"/>
              </w:rPr>
              <w:t>/2</w:t>
            </w:r>
            <w:r>
              <w:rPr>
                <w:rFonts w:eastAsia="Times New Roman" w:cs="Calibri"/>
                <w:color w:val="000000"/>
                <w:lang w:eastAsia="el-GR"/>
              </w:rPr>
              <w:t>-2-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BB508" w14:textId="1204B004" w:rsidR="002C67CC" w:rsidRDefault="002C67CC" w:rsidP="002C67CC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CA07E" w14:textId="612C9BAF" w:rsidR="002C67CC" w:rsidRDefault="002C67CC" w:rsidP="002C67CC">
            <w:pPr>
              <w:pStyle w:val="TableContents"/>
            </w:pPr>
          </w:p>
        </w:tc>
      </w:tr>
      <w:tr w:rsidR="002C67CC" w14:paraId="5E23F29B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744E1" w14:textId="77777777" w:rsidR="002C67CC" w:rsidRDefault="002C67CC" w:rsidP="002C67CC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A3DDC" w14:textId="7D004FB5" w:rsidR="002C67CC" w:rsidRDefault="002C67CC" w:rsidP="002C67CC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20η ΕΒΔΟΜΑΔΑ</w:t>
            </w:r>
            <w:r w:rsidR="00850DE1">
              <w:rPr>
                <w:rFonts w:eastAsia="Times New Roman" w:cs="Calibri"/>
                <w:color w:val="000000"/>
                <w:lang w:eastAsia="el-GR"/>
              </w:rPr>
              <w:t xml:space="preserve">                               5</w:t>
            </w:r>
            <w:r>
              <w:rPr>
                <w:rFonts w:eastAsia="Times New Roman" w:cs="Calibri"/>
                <w:color w:val="000000"/>
                <w:lang w:eastAsia="el-GR"/>
              </w:rPr>
              <w:t>-2-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 w:rsidR="00850DE1">
              <w:rPr>
                <w:rFonts w:eastAsia="Times New Roman" w:cs="Calibri"/>
                <w:color w:val="000000"/>
                <w:lang w:eastAsia="el-GR"/>
              </w:rPr>
              <w:t>/9</w:t>
            </w:r>
            <w:r>
              <w:rPr>
                <w:rFonts w:eastAsia="Times New Roman" w:cs="Calibri"/>
                <w:color w:val="000000"/>
                <w:lang w:eastAsia="el-GR"/>
              </w:rPr>
              <w:t>-2-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3FDC2" w14:textId="58E13715" w:rsidR="002C67CC" w:rsidRDefault="002C67CC" w:rsidP="002C67CC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AD757" w14:textId="075D7EBD" w:rsidR="002C67CC" w:rsidRDefault="002C67CC" w:rsidP="002C67CC">
            <w:pPr>
              <w:pStyle w:val="TableContents"/>
            </w:pPr>
          </w:p>
        </w:tc>
      </w:tr>
      <w:tr w:rsidR="003E0F98" w14:paraId="27E8F154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F0185" w14:textId="77777777" w:rsidR="003E0F98" w:rsidRDefault="003E0F98" w:rsidP="003E0F98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A23A8" w14:textId="0A88C797" w:rsidR="003E0F98" w:rsidRDefault="003E0F98" w:rsidP="00850DE1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21η ΕΒΔΟΜΑΔΑ                               </w:t>
            </w:r>
            <w:r w:rsidR="00850DE1">
              <w:rPr>
                <w:rFonts w:eastAsia="Times New Roman" w:cs="Calibri"/>
                <w:color w:val="000000"/>
                <w:lang w:eastAsia="el-GR"/>
              </w:rPr>
              <w:lastRenderedPageBreak/>
              <w:t>12</w:t>
            </w:r>
            <w:r>
              <w:rPr>
                <w:rFonts w:eastAsia="Times New Roman" w:cs="Calibri"/>
                <w:color w:val="000000"/>
                <w:lang w:eastAsia="el-GR"/>
              </w:rPr>
              <w:t>-2-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>
              <w:rPr>
                <w:rFonts w:eastAsia="Times New Roman" w:cs="Calibri"/>
                <w:color w:val="000000"/>
                <w:lang w:eastAsia="el-GR"/>
              </w:rPr>
              <w:t>/1</w:t>
            </w:r>
            <w:r w:rsidR="00850DE1">
              <w:rPr>
                <w:rFonts w:eastAsia="Times New Roman" w:cs="Calibri"/>
                <w:color w:val="000000"/>
                <w:lang w:val="en-US" w:eastAsia="el-GR"/>
              </w:rPr>
              <w:t>6</w:t>
            </w:r>
            <w:r>
              <w:rPr>
                <w:rFonts w:eastAsia="Times New Roman" w:cs="Calibri"/>
                <w:color w:val="000000"/>
                <w:lang w:eastAsia="el-GR"/>
              </w:rPr>
              <w:t>-2-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6C3CA" w14:textId="530B1238" w:rsidR="003E0F98" w:rsidRDefault="003E0F98" w:rsidP="003E0F98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FB78" w14:textId="28D3DD4C" w:rsidR="003E0F98" w:rsidRDefault="003E0F98" w:rsidP="003E0F98">
            <w:pPr>
              <w:pStyle w:val="TableContents"/>
            </w:pPr>
          </w:p>
        </w:tc>
      </w:tr>
      <w:tr w:rsidR="003E0F98" w14:paraId="03EBEEA1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EE8FA" w14:textId="77777777" w:rsidR="003E0F98" w:rsidRDefault="003E0F98" w:rsidP="003E0F98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C80E8" w14:textId="0808516D" w:rsidR="003E0F98" w:rsidRDefault="003E0F98" w:rsidP="00850DE1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22η ΕΒΔΟΜΑΔΑ </w:t>
            </w:r>
            <w:r w:rsidR="00850DE1">
              <w:rPr>
                <w:rFonts w:eastAsia="Times New Roman" w:cs="Calibri"/>
                <w:color w:val="000000"/>
                <w:lang w:eastAsia="el-GR"/>
              </w:rPr>
              <w:t xml:space="preserve">                              19</w:t>
            </w:r>
            <w:r>
              <w:rPr>
                <w:rFonts w:eastAsia="Times New Roman" w:cs="Calibri"/>
                <w:color w:val="000000"/>
                <w:lang w:eastAsia="el-GR"/>
              </w:rPr>
              <w:t>-2-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>
              <w:rPr>
                <w:rFonts w:eastAsia="Times New Roman" w:cs="Calibri"/>
                <w:color w:val="000000"/>
                <w:lang w:eastAsia="el-GR"/>
              </w:rPr>
              <w:t>/2</w:t>
            </w:r>
            <w:r w:rsidR="00850DE1">
              <w:rPr>
                <w:rFonts w:eastAsia="Times New Roman" w:cs="Calibri"/>
                <w:color w:val="000000"/>
                <w:lang w:val="en-US" w:eastAsia="el-GR"/>
              </w:rPr>
              <w:t>3</w:t>
            </w:r>
            <w:r>
              <w:rPr>
                <w:rFonts w:eastAsia="Times New Roman" w:cs="Calibri"/>
                <w:color w:val="000000"/>
                <w:lang w:eastAsia="el-GR"/>
              </w:rPr>
              <w:t>-2-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A2610" w14:textId="6AC6D644" w:rsidR="003E0F98" w:rsidRDefault="003E0F98" w:rsidP="003E0F98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30F3B" w14:textId="62DD6EC5" w:rsidR="003E0F98" w:rsidRDefault="003E0F98" w:rsidP="003E0F98">
            <w:pPr>
              <w:pStyle w:val="TableContents"/>
            </w:pPr>
          </w:p>
        </w:tc>
      </w:tr>
      <w:tr w:rsidR="003E0F98" w14:paraId="592DD0CC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E3FB4" w14:textId="77777777" w:rsidR="003E0F98" w:rsidRDefault="003E0F98" w:rsidP="003E0F98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E8C1F" w14:textId="7DD989BB" w:rsidR="003E0F98" w:rsidRDefault="003E0F98" w:rsidP="003E0F98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23η ΕΒΔΟΜΑΔΑ </w:t>
            </w:r>
            <w:r w:rsidR="00850DE1">
              <w:rPr>
                <w:rFonts w:eastAsia="Times New Roman" w:cs="Calibri"/>
                <w:color w:val="000000"/>
                <w:lang w:eastAsia="el-GR"/>
              </w:rPr>
              <w:t xml:space="preserve">                              26</w:t>
            </w:r>
            <w:r>
              <w:rPr>
                <w:rFonts w:eastAsia="Times New Roman" w:cs="Calibri"/>
                <w:color w:val="000000"/>
                <w:lang w:eastAsia="el-GR"/>
              </w:rPr>
              <w:t>-2-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 w:rsidR="00850DE1">
              <w:rPr>
                <w:rFonts w:eastAsia="Times New Roman" w:cs="Calibri"/>
                <w:color w:val="000000"/>
                <w:lang w:eastAsia="el-GR"/>
              </w:rPr>
              <w:t>/1</w:t>
            </w:r>
            <w:r>
              <w:rPr>
                <w:rFonts w:eastAsia="Times New Roman" w:cs="Calibri"/>
                <w:color w:val="000000"/>
                <w:lang w:eastAsia="el-GR"/>
              </w:rPr>
              <w:t>-3-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24FC9" w14:textId="6916EC6E" w:rsidR="003E0F98" w:rsidRDefault="003E0F98" w:rsidP="003E0F98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B9A6" w14:textId="63EF6450" w:rsidR="003E0F98" w:rsidRDefault="003E0F98" w:rsidP="003E0F98">
            <w:pPr>
              <w:pStyle w:val="TableContents"/>
            </w:pPr>
          </w:p>
        </w:tc>
      </w:tr>
      <w:tr w:rsidR="003E0F98" w14:paraId="0EE28D06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0047D" w14:textId="77777777" w:rsidR="003E0F98" w:rsidRDefault="003E0F98" w:rsidP="002C67CC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91C34" w14:textId="520A0E51" w:rsidR="003E0F98" w:rsidRDefault="003E0F98" w:rsidP="006F01F2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24η ΕΒΔΟΜΑΔΑ                               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4</w:t>
            </w:r>
            <w:r>
              <w:rPr>
                <w:rFonts w:eastAsia="Times New Roman" w:cs="Calibri"/>
                <w:color w:val="000000"/>
                <w:lang w:eastAsia="el-GR"/>
              </w:rPr>
              <w:t>-3-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>
              <w:rPr>
                <w:rFonts w:eastAsia="Times New Roman" w:cs="Calibri"/>
                <w:color w:val="000000"/>
                <w:lang w:eastAsia="el-GR"/>
              </w:rPr>
              <w:t>/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8</w:t>
            </w:r>
            <w:r>
              <w:rPr>
                <w:rFonts w:eastAsia="Times New Roman" w:cs="Calibri"/>
                <w:color w:val="000000"/>
                <w:lang w:eastAsia="el-GR"/>
              </w:rPr>
              <w:t>-3-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ED35" w14:textId="6B515721" w:rsidR="003E0F98" w:rsidRDefault="003E0F98" w:rsidP="002C67CC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7B689" w14:textId="71E84EB7" w:rsidR="003E0F98" w:rsidRDefault="003E0F98" w:rsidP="002C67CC">
            <w:pPr>
              <w:pStyle w:val="TableContents"/>
            </w:pPr>
          </w:p>
        </w:tc>
      </w:tr>
      <w:tr w:rsidR="003E0F98" w14:paraId="724B70AD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8DE32" w14:textId="77777777" w:rsidR="003E0F98" w:rsidRDefault="003E0F98" w:rsidP="002C67CC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0F4CA" w14:textId="3DC76550" w:rsidR="003E0F98" w:rsidRDefault="003E0F98" w:rsidP="006F01F2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25η ΕΒΔΟΜΑΔΑ                               1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1</w:t>
            </w:r>
            <w:r>
              <w:rPr>
                <w:rFonts w:eastAsia="Times New Roman" w:cs="Calibri"/>
                <w:color w:val="000000"/>
                <w:lang w:eastAsia="el-GR"/>
              </w:rPr>
              <w:t>-3-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>
              <w:rPr>
                <w:rFonts w:eastAsia="Times New Roman" w:cs="Calibri"/>
                <w:color w:val="000000"/>
                <w:lang w:eastAsia="el-GR"/>
              </w:rPr>
              <w:t>/1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5</w:t>
            </w:r>
            <w:r>
              <w:rPr>
                <w:rFonts w:eastAsia="Times New Roman" w:cs="Calibri"/>
                <w:color w:val="000000"/>
                <w:lang w:eastAsia="el-GR"/>
              </w:rPr>
              <w:t>-3-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BADF1" w14:textId="2F79305F" w:rsidR="003E0F98" w:rsidRDefault="003E0F98" w:rsidP="002C67CC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CD81B" w14:textId="7820B3C5" w:rsidR="003E0F98" w:rsidRDefault="003E0F98" w:rsidP="002C67CC">
            <w:pPr>
              <w:pStyle w:val="TableContents"/>
            </w:pPr>
          </w:p>
        </w:tc>
      </w:tr>
      <w:tr w:rsidR="003E0F98" w14:paraId="321F197E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E9A34" w14:textId="77777777" w:rsidR="003E0F98" w:rsidRDefault="003E0F98" w:rsidP="002C67CC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E9262" w14:textId="3B9BE739" w:rsidR="003E0F98" w:rsidRDefault="003E0F98" w:rsidP="006F01F2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26η ΕΒΔΟΜΑΔΑ                               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18</w:t>
            </w:r>
            <w:r>
              <w:rPr>
                <w:rFonts w:eastAsia="Times New Roman" w:cs="Calibri"/>
                <w:color w:val="000000"/>
                <w:lang w:eastAsia="el-GR"/>
              </w:rPr>
              <w:t>-3-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 w:rsidR="006F01F2">
              <w:rPr>
                <w:rFonts w:eastAsia="Times New Roman" w:cs="Calibri"/>
                <w:color w:val="000000"/>
                <w:lang w:eastAsia="el-GR"/>
              </w:rPr>
              <w:t>/22</w:t>
            </w:r>
            <w:r>
              <w:rPr>
                <w:rFonts w:eastAsia="Times New Roman" w:cs="Calibri"/>
                <w:color w:val="000000"/>
                <w:lang w:eastAsia="el-GR"/>
              </w:rPr>
              <w:t>-3-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29D1C" w14:textId="57418261" w:rsidR="003E0F98" w:rsidRDefault="003E0F98" w:rsidP="002C67CC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1F70A" w14:textId="199D7EFC" w:rsidR="003E0F98" w:rsidRDefault="003E0F98" w:rsidP="002C67CC">
            <w:pPr>
              <w:pStyle w:val="TableContents"/>
            </w:pPr>
          </w:p>
        </w:tc>
      </w:tr>
      <w:tr w:rsidR="003E0F98" w14:paraId="2D2C47C2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1CEF6" w14:textId="77777777" w:rsidR="003E0F98" w:rsidRDefault="003E0F98" w:rsidP="002C67CC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DAB8E" w14:textId="7E930CF6" w:rsidR="003E0F98" w:rsidRDefault="003E0F98" w:rsidP="006F01F2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27η ΕΒΔΟΜΑΔΑ                               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25</w:t>
            </w:r>
            <w:r>
              <w:rPr>
                <w:rFonts w:eastAsia="Times New Roman" w:cs="Calibri"/>
                <w:color w:val="000000"/>
                <w:lang w:eastAsia="el-GR"/>
              </w:rPr>
              <w:t>-3-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>
              <w:rPr>
                <w:rFonts w:eastAsia="Times New Roman" w:cs="Calibri"/>
                <w:color w:val="000000"/>
                <w:lang w:eastAsia="el-GR"/>
              </w:rPr>
              <w:t>/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29</w:t>
            </w:r>
            <w:r>
              <w:rPr>
                <w:rFonts w:eastAsia="Times New Roman" w:cs="Calibri"/>
                <w:color w:val="000000"/>
                <w:lang w:eastAsia="el-GR"/>
              </w:rPr>
              <w:t>-3-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B278E" w14:textId="0733A33A" w:rsidR="003E0F98" w:rsidRDefault="003E0F98" w:rsidP="002C67CC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91234" w14:textId="4A1D4B1C" w:rsidR="003E0F98" w:rsidRDefault="003E0F98" w:rsidP="002C67CC">
            <w:pPr>
              <w:pStyle w:val="TableContents"/>
            </w:pPr>
          </w:p>
        </w:tc>
      </w:tr>
      <w:tr w:rsidR="003E0F98" w14:paraId="587C3D12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9AE07" w14:textId="77777777" w:rsidR="003E0F98" w:rsidRDefault="003E0F98" w:rsidP="002C67CC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60022" w14:textId="2F7D875D" w:rsidR="003E0F98" w:rsidRDefault="003E0F98" w:rsidP="006F01F2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28η ΕΒΔΟΜΑΔΑ                               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1</w:t>
            </w:r>
            <w:r>
              <w:rPr>
                <w:rFonts w:eastAsia="Times New Roman" w:cs="Calibri"/>
                <w:color w:val="000000"/>
                <w:lang w:eastAsia="el-GR"/>
              </w:rPr>
              <w:t>-4-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>
              <w:rPr>
                <w:rFonts w:eastAsia="Times New Roman" w:cs="Calibri"/>
                <w:color w:val="000000"/>
                <w:lang w:eastAsia="el-GR"/>
              </w:rPr>
              <w:t>/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5</w:t>
            </w:r>
            <w:r>
              <w:rPr>
                <w:rFonts w:eastAsia="Times New Roman" w:cs="Calibri"/>
                <w:color w:val="000000"/>
                <w:lang w:eastAsia="el-GR"/>
              </w:rPr>
              <w:t>-4-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FE08" w14:textId="63098F55" w:rsidR="003E0F98" w:rsidRDefault="003E0F98" w:rsidP="002C67CC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13F0A" w14:textId="60D74889" w:rsidR="003E0F98" w:rsidRDefault="003E0F98" w:rsidP="002C67CC">
            <w:pPr>
              <w:pStyle w:val="TableContents"/>
            </w:pPr>
          </w:p>
        </w:tc>
      </w:tr>
      <w:tr w:rsidR="003E0F98" w14:paraId="1B38E447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BE98" w14:textId="77777777" w:rsidR="003E0F98" w:rsidRDefault="003E0F98" w:rsidP="002C67CC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FAC00" w14:textId="5677B669" w:rsidR="003E0F98" w:rsidRDefault="003E0F98" w:rsidP="006F01F2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29η ΕΒΔΟΜΑΔΑ                               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8</w:t>
            </w:r>
            <w:r>
              <w:rPr>
                <w:rFonts w:eastAsia="Times New Roman" w:cs="Calibri"/>
                <w:color w:val="000000"/>
                <w:lang w:eastAsia="el-GR"/>
              </w:rPr>
              <w:t>-4-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>
              <w:rPr>
                <w:rFonts w:eastAsia="Times New Roman" w:cs="Calibri"/>
                <w:color w:val="000000"/>
                <w:lang w:eastAsia="el-GR"/>
              </w:rPr>
              <w:t>/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12</w:t>
            </w:r>
            <w:r>
              <w:rPr>
                <w:rFonts w:eastAsia="Times New Roman" w:cs="Calibri"/>
                <w:color w:val="000000"/>
                <w:lang w:eastAsia="el-GR"/>
              </w:rPr>
              <w:t>-4-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7396" w14:textId="00CC909E" w:rsidR="003E0F98" w:rsidRDefault="003E0F98" w:rsidP="002C67CC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D1770" w14:textId="3E06A808" w:rsidR="003E0F98" w:rsidRDefault="003E0F98" w:rsidP="002C67CC">
            <w:pPr>
              <w:pStyle w:val="TableContents"/>
            </w:pPr>
          </w:p>
        </w:tc>
      </w:tr>
      <w:tr w:rsidR="003E0F98" w14:paraId="3571BB84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A414C" w14:textId="77777777" w:rsidR="003E0F98" w:rsidRDefault="003E0F98" w:rsidP="002C67CC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7E1B7" w14:textId="0237F269" w:rsidR="003E0F98" w:rsidRDefault="003E0F98" w:rsidP="006F01F2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30η ΕΒΔΟΜΑΔΑ                               1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5</w:t>
            </w:r>
            <w:r>
              <w:rPr>
                <w:rFonts w:eastAsia="Times New Roman" w:cs="Calibri"/>
                <w:color w:val="000000"/>
                <w:lang w:eastAsia="el-GR"/>
              </w:rPr>
              <w:t>-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4</w:t>
            </w:r>
            <w:r>
              <w:rPr>
                <w:rFonts w:eastAsia="Times New Roman" w:cs="Calibri"/>
                <w:color w:val="000000"/>
                <w:lang w:eastAsia="el-GR"/>
              </w:rPr>
              <w:t>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>
              <w:rPr>
                <w:rFonts w:eastAsia="Times New Roman" w:cs="Calibri"/>
                <w:color w:val="000000"/>
                <w:lang w:eastAsia="el-GR"/>
              </w:rPr>
              <w:t>/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19</w:t>
            </w:r>
            <w:r>
              <w:rPr>
                <w:rFonts w:eastAsia="Times New Roman" w:cs="Calibri"/>
                <w:color w:val="000000"/>
                <w:lang w:eastAsia="el-GR"/>
              </w:rPr>
              <w:t>-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4</w:t>
            </w:r>
            <w:r>
              <w:rPr>
                <w:rFonts w:eastAsia="Times New Roman" w:cs="Calibri"/>
                <w:color w:val="000000"/>
                <w:lang w:eastAsia="el-GR"/>
              </w:rPr>
              <w:t>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12E7" w14:textId="42D49D9E" w:rsidR="003E0F98" w:rsidRDefault="003E0F98" w:rsidP="002C67CC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11790" w14:textId="206902D7" w:rsidR="003E0F98" w:rsidRDefault="003E0F98" w:rsidP="002C67CC">
            <w:pPr>
              <w:pStyle w:val="TableContents"/>
            </w:pPr>
          </w:p>
        </w:tc>
      </w:tr>
      <w:tr w:rsidR="003E0F98" w14:paraId="0E3A4124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38660" w14:textId="77777777" w:rsidR="003E0F98" w:rsidRDefault="003E0F98" w:rsidP="002C67CC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FF65" w14:textId="68DDCED9" w:rsidR="003E0F98" w:rsidRDefault="003E0F98" w:rsidP="006F01F2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31η ΕΒΔΟΜΑΔΑ                               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22</w:t>
            </w:r>
            <w:r>
              <w:rPr>
                <w:rFonts w:eastAsia="Times New Roman" w:cs="Calibri"/>
                <w:color w:val="000000"/>
                <w:lang w:eastAsia="el-GR"/>
              </w:rPr>
              <w:t>-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4</w:t>
            </w:r>
            <w:r>
              <w:rPr>
                <w:rFonts w:eastAsia="Times New Roman" w:cs="Calibri"/>
                <w:color w:val="000000"/>
                <w:lang w:eastAsia="el-GR"/>
              </w:rPr>
              <w:t>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>
              <w:rPr>
                <w:rFonts w:eastAsia="Times New Roman" w:cs="Calibri"/>
                <w:color w:val="000000"/>
                <w:lang w:eastAsia="el-GR"/>
              </w:rPr>
              <w:t>/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26</w:t>
            </w:r>
            <w:r>
              <w:rPr>
                <w:rFonts w:eastAsia="Times New Roman" w:cs="Calibri"/>
                <w:color w:val="000000"/>
                <w:lang w:eastAsia="el-GR"/>
              </w:rPr>
              <w:t>-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4</w:t>
            </w:r>
            <w:r>
              <w:rPr>
                <w:rFonts w:eastAsia="Times New Roman" w:cs="Calibri"/>
                <w:color w:val="000000"/>
                <w:lang w:eastAsia="el-GR"/>
              </w:rPr>
              <w:t>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09C76" w14:textId="3802C016" w:rsidR="003E0F98" w:rsidRDefault="003E0F98" w:rsidP="002C67CC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F1B62" w14:textId="779EB3F7" w:rsidR="003E0F98" w:rsidRDefault="003E0F98" w:rsidP="002C67CC">
            <w:pPr>
              <w:pStyle w:val="TableContents"/>
            </w:pPr>
          </w:p>
        </w:tc>
      </w:tr>
      <w:tr w:rsidR="003E0F98" w14:paraId="7679ABA6" w14:textId="77777777" w:rsidTr="0002624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1C0F1" w14:textId="77777777" w:rsidR="003E0F98" w:rsidRDefault="003E0F98" w:rsidP="002C67CC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3C69A" w14:textId="77777777" w:rsidR="003E0F98" w:rsidRDefault="003E0F98" w:rsidP="002C67CC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32η ΕΒΔΟΜΑΔΑ</w:t>
            </w:r>
          </w:p>
          <w:p w14:paraId="61D6CEE5" w14:textId="7CC93A76" w:rsidR="003E0F98" w:rsidRDefault="003E0F98" w:rsidP="006F01F2">
            <w:pPr>
              <w:pStyle w:val="Standard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3</w:t>
            </w:r>
            <w:r>
              <w:rPr>
                <w:rFonts w:eastAsia="Times New Roman" w:cs="Calibri"/>
                <w:color w:val="000000"/>
                <w:lang w:eastAsia="el-GR"/>
              </w:rPr>
              <w:t>-5-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  <w:r>
              <w:rPr>
                <w:rFonts w:eastAsia="Times New Roman" w:cs="Calibri"/>
                <w:color w:val="000000"/>
                <w:lang w:eastAsia="el-GR"/>
              </w:rPr>
              <w:t>/1</w:t>
            </w:r>
            <w:r w:rsidR="006F01F2">
              <w:rPr>
                <w:rFonts w:eastAsia="Times New Roman" w:cs="Calibri"/>
                <w:color w:val="000000"/>
                <w:lang w:val="en-US" w:eastAsia="el-GR"/>
              </w:rPr>
              <w:t>7</w:t>
            </w:r>
            <w:r>
              <w:rPr>
                <w:rFonts w:eastAsia="Times New Roman" w:cs="Calibri"/>
                <w:color w:val="000000"/>
                <w:lang w:eastAsia="el-GR"/>
              </w:rPr>
              <w:t>-5-</w:t>
            </w:r>
            <w:r w:rsidR="00E97BE1">
              <w:rPr>
                <w:rFonts w:eastAsia="Times New Roman" w:cs="Calibri"/>
                <w:color w:val="000000"/>
                <w:lang w:eastAsia="el-GR"/>
              </w:rPr>
              <w:t>2024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C15F0" w14:textId="71AF9448" w:rsidR="003E0F98" w:rsidRDefault="003E0F98" w:rsidP="002C67CC">
            <w:pPr>
              <w:pStyle w:val="TableContents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25D80" w14:textId="1E6AFDF9" w:rsidR="003E0F98" w:rsidRDefault="003E0F98" w:rsidP="002C67CC">
            <w:pPr>
              <w:pStyle w:val="TableContents"/>
            </w:pPr>
          </w:p>
        </w:tc>
      </w:tr>
    </w:tbl>
    <w:p w14:paraId="3A7DA37C" w14:textId="77777777" w:rsidR="00771267" w:rsidRDefault="00771267">
      <w:pPr>
        <w:pStyle w:val="Standard"/>
      </w:pPr>
    </w:p>
    <w:tbl>
      <w:tblPr>
        <w:tblW w:w="8358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4475"/>
      </w:tblGrid>
      <w:tr w:rsidR="00771267" w14:paraId="42CB6EB5" w14:textId="77777777" w:rsidTr="00184176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B121" w14:textId="356F0A3E" w:rsidR="00771267" w:rsidRDefault="00FD7453">
            <w:pPr>
              <w:pStyle w:val="Standard"/>
            </w:pPr>
            <w:r>
              <w:lastRenderedPageBreak/>
              <w:t>ΠΑΡΑΣΚΕΥΗ</w:t>
            </w:r>
            <w:r w:rsidR="00026247">
              <w:t xml:space="preserve"> </w:t>
            </w:r>
            <w:r>
              <w:t xml:space="preserve">  </w:t>
            </w:r>
            <w:r w:rsidR="00026247">
              <w:t>2</w:t>
            </w:r>
            <w:r w:rsidR="00026247">
              <w:rPr>
                <w:lang w:val="en-US"/>
              </w:rPr>
              <w:t>7</w:t>
            </w:r>
            <w:r w:rsidR="00026247">
              <w:t>/10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F3BC" w14:textId="77777777" w:rsidR="00771267" w:rsidRDefault="00026247">
            <w:pPr>
              <w:pStyle w:val="Standard"/>
            </w:pPr>
            <w:r>
              <w:t>Εκδηλώσεις 28</w:t>
            </w:r>
            <w:r>
              <w:rPr>
                <w:vertAlign w:val="superscript"/>
              </w:rPr>
              <w:t xml:space="preserve">ΗΣ </w:t>
            </w:r>
            <w:r>
              <w:t>Οκτωβρίου</w:t>
            </w:r>
          </w:p>
        </w:tc>
      </w:tr>
      <w:tr w:rsidR="00771267" w14:paraId="11C3C85D" w14:textId="77777777" w:rsidTr="00184176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D204" w14:textId="7FE8BC52" w:rsidR="00771267" w:rsidRDefault="00FD7453">
            <w:pPr>
              <w:pStyle w:val="Standard"/>
            </w:pPr>
            <w:r>
              <w:t>ΠΑΡΑΣΚΕΥΗ</w:t>
            </w:r>
            <w:r w:rsidR="00026247">
              <w:t xml:space="preserve"> </w:t>
            </w:r>
            <w:r>
              <w:t xml:space="preserve">  </w:t>
            </w:r>
            <w:r w:rsidR="00026247">
              <w:t>17/11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8EB1" w14:textId="77777777" w:rsidR="00771267" w:rsidRDefault="00026247">
            <w:pPr>
              <w:pStyle w:val="Standard"/>
            </w:pPr>
            <w:r>
              <w:t>Εκδηλώσεις για το Πολυτεχνείο</w:t>
            </w:r>
          </w:p>
        </w:tc>
      </w:tr>
      <w:tr w:rsidR="00771267" w14:paraId="77D5BE69" w14:textId="77777777" w:rsidTr="00184176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43C5" w14:textId="1C704A61" w:rsidR="00771267" w:rsidRDefault="004C49A5" w:rsidP="004C49A5">
            <w:pPr>
              <w:pStyle w:val="Standard"/>
            </w:pPr>
            <w:r>
              <w:t>ΔΕΥΤΕΡΑ</w:t>
            </w:r>
            <w:r w:rsidR="00184176">
              <w:t xml:space="preserve">  2</w:t>
            </w:r>
            <w:r>
              <w:t>5</w:t>
            </w:r>
            <w:r w:rsidR="00184176">
              <w:t>/12</w:t>
            </w:r>
            <w:r w:rsidR="00C769C9">
              <w:t>/23</w:t>
            </w:r>
            <w:r w:rsidR="00184176">
              <w:t xml:space="preserve"> – ΚΥΡΙΑΚΗ    </w:t>
            </w:r>
            <w:r w:rsidR="00FD7453">
              <w:t>7</w:t>
            </w:r>
            <w:r w:rsidR="00C769C9">
              <w:t>/01/24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A7F2" w14:textId="77777777" w:rsidR="00771267" w:rsidRDefault="00026247">
            <w:pPr>
              <w:pStyle w:val="Standard"/>
            </w:pPr>
            <w:r>
              <w:t>Διακοπές Χριστουγέννων</w:t>
            </w:r>
          </w:p>
        </w:tc>
      </w:tr>
      <w:tr w:rsidR="00771267" w14:paraId="6E20B363" w14:textId="77777777" w:rsidTr="00184176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B7A1" w14:textId="70E37716" w:rsidR="00771267" w:rsidRDefault="00C769C9">
            <w:pPr>
              <w:pStyle w:val="Standard"/>
            </w:pPr>
            <w:r>
              <w:t>ΤΡΙΤΗ</w:t>
            </w:r>
            <w:r w:rsidR="00184176">
              <w:t xml:space="preserve">   30/1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947F" w14:textId="77777777" w:rsidR="00771267" w:rsidRDefault="00026247">
            <w:pPr>
              <w:pStyle w:val="Standard"/>
            </w:pPr>
            <w:r>
              <w:t>Τριών Ιεραρχών</w:t>
            </w:r>
          </w:p>
        </w:tc>
      </w:tr>
      <w:tr w:rsidR="00771267" w14:paraId="51E8BDB9" w14:textId="77777777" w:rsidTr="00184176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C257" w14:textId="3F82B401" w:rsidR="00771267" w:rsidRDefault="00026247" w:rsidP="00FD7453">
            <w:pPr>
              <w:pStyle w:val="Standard"/>
            </w:pPr>
            <w:r>
              <w:t xml:space="preserve">ΔΕΥΤΕΡΑ </w:t>
            </w:r>
            <w:r w:rsidR="00FD7453">
              <w:t>18</w:t>
            </w:r>
            <w:r>
              <w:t>/0</w:t>
            </w:r>
            <w:r w:rsidR="00FD7453">
              <w:t>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7AAB" w14:textId="77777777" w:rsidR="00771267" w:rsidRDefault="00026247">
            <w:pPr>
              <w:pStyle w:val="Standard"/>
            </w:pPr>
            <w:r>
              <w:t>Καθαρά Δευτέρα</w:t>
            </w:r>
          </w:p>
        </w:tc>
      </w:tr>
      <w:tr w:rsidR="00771267" w14:paraId="002FE0E2" w14:textId="77777777" w:rsidTr="00184176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469C" w14:textId="04C13708" w:rsidR="00771267" w:rsidRDefault="00FD7453">
            <w:pPr>
              <w:pStyle w:val="Standard"/>
            </w:pPr>
            <w:r>
              <w:t>ΠΑΡΑΣΚΕΥΗ 22</w:t>
            </w:r>
            <w:r w:rsidR="00026247">
              <w:t>/3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B7CC" w14:textId="77777777" w:rsidR="00771267" w:rsidRDefault="00026247">
            <w:pPr>
              <w:pStyle w:val="Standard"/>
            </w:pPr>
            <w:r>
              <w:t>Εκδηλώσεις 25</w:t>
            </w:r>
            <w:r>
              <w:rPr>
                <w:vertAlign w:val="superscript"/>
              </w:rPr>
              <w:t xml:space="preserve">ΗΣ </w:t>
            </w:r>
            <w:r>
              <w:t>Μαρτίου</w:t>
            </w:r>
          </w:p>
        </w:tc>
      </w:tr>
      <w:tr w:rsidR="004C49A5" w14:paraId="7134C835" w14:textId="77777777" w:rsidTr="00184176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C197" w14:textId="10F18035" w:rsidR="004C49A5" w:rsidRDefault="004C49A5">
            <w:pPr>
              <w:pStyle w:val="Standard"/>
            </w:pPr>
            <w:r>
              <w:t>ΔΕΥΤΕΡΑ 25/3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38F13" w14:textId="205EA66F" w:rsidR="004C49A5" w:rsidRDefault="004C49A5">
            <w:pPr>
              <w:pStyle w:val="Standard"/>
            </w:pPr>
            <w:r>
              <w:t>Παρέλαση</w:t>
            </w:r>
            <w:r>
              <w:t xml:space="preserve"> 25</w:t>
            </w:r>
            <w:r>
              <w:rPr>
                <w:vertAlign w:val="superscript"/>
              </w:rPr>
              <w:t xml:space="preserve">ΗΣ </w:t>
            </w:r>
            <w:r>
              <w:t>Μαρτίου</w:t>
            </w:r>
          </w:p>
        </w:tc>
      </w:tr>
      <w:tr w:rsidR="00771267" w14:paraId="4785B890" w14:textId="77777777" w:rsidTr="00184176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625F" w14:textId="4B0ADBB2" w:rsidR="00771267" w:rsidRDefault="00026247" w:rsidP="001F7601">
            <w:pPr>
              <w:pStyle w:val="Standard"/>
            </w:pPr>
            <w:r>
              <w:t xml:space="preserve">ΔΕΥΤΕΡΑ </w:t>
            </w:r>
            <w:r w:rsidR="001F7601">
              <w:t>29</w:t>
            </w:r>
            <w:r>
              <w:t xml:space="preserve">/4 – ΚΥΡΙΑΚΗ </w:t>
            </w:r>
            <w:r w:rsidR="001F7601">
              <w:t>12</w:t>
            </w:r>
            <w:r>
              <w:t>/</w:t>
            </w:r>
            <w:r w:rsidR="001F7601">
              <w:t>5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8EA2" w14:textId="77777777" w:rsidR="00771267" w:rsidRDefault="00026247">
            <w:pPr>
              <w:pStyle w:val="Standard"/>
            </w:pPr>
            <w:r>
              <w:t>Διακοπές Πάσχα</w:t>
            </w:r>
          </w:p>
        </w:tc>
      </w:tr>
      <w:tr w:rsidR="00771267" w14:paraId="64DAEA46" w14:textId="77777777" w:rsidTr="00184176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52BD" w14:textId="77777777" w:rsidR="00771267" w:rsidRDefault="00771267">
            <w:pPr>
              <w:pStyle w:val="Standard"/>
              <w:snapToGrid w:val="0"/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021D" w14:textId="77777777" w:rsidR="00771267" w:rsidRDefault="00771267">
            <w:pPr>
              <w:pStyle w:val="Standard"/>
              <w:snapToGrid w:val="0"/>
            </w:pPr>
          </w:p>
        </w:tc>
      </w:tr>
    </w:tbl>
    <w:p w14:paraId="3D5A742B" w14:textId="77777777" w:rsidR="00771267" w:rsidRDefault="00771267">
      <w:pPr>
        <w:pStyle w:val="Standard"/>
      </w:pPr>
    </w:p>
    <w:p w14:paraId="52276F4F" w14:textId="77777777" w:rsidR="00771267" w:rsidRDefault="00771267">
      <w:pPr>
        <w:pStyle w:val="Standard"/>
      </w:pPr>
    </w:p>
    <w:p w14:paraId="4DE613CC" w14:textId="5945BC9D" w:rsidR="00771267" w:rsidRDefault="00026247">
      <w:pPr>
        <w:pStyle w:val="Standard"/>
      </w:pPr>
      <w:r>
        <w:t xml:space="preserve">                                                                                                                 </w:t>
      </w:r>
      <w:r w:rsidR="006534B7">
        <w:t xml:space="preserve">Ο </w:t>
      </w:r>
      <w:r>
        <w:t>ΚΑΘΗΓΗΤ</w:t>
      </w:r>
      <w:r w:rsidR="006534B7">
        <w:t>ΗΣ</w:t>
      </w:r>
    </w:p>
    <w:p w14:paraId="56C09966" w14:textId="77777777" w:rsidR="00B319B0" w:rsidRDefault="00B319B0">
      <w:pPr>
        <w:pStyle w:val="Standard"/>
      </w:pPr>
    </w:p>
    <w:p w14:paraId="7DA374A3" w14:textId="099DFB06" w:rsidR="00B319B0" w:rsidRDefault="00B319B0" w:rsidP="006534B7">
      <w:pPr>
        <w:pStyle w:val="Standard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B319B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07CBB" w14:textId="77777777" w:rsidR="00B72AE7" w:rsidRDefault="00B72AE7">
      <w:r>
        <w:separator/>
      </w:r>
    </w:p>
  </w:endnote>
  <w:endnote w:type="continuationSeparator" w:id="0">
    <w:p w14:paraId="46348FED" w14:textId="77777777" w:rsidR="00B72AE7" w:rsidRDefault="00B7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CACE9" w14:textId="77777777" w:rsidR="00B72AE7" w:rsidRDefault="00B72AE7">
      <w:r>
        <w:rPr>
          <w:color w:val="000000"/>
        </w:rPr>
        <w:separator/>
      </w:r>
    </w:p>
  </w:footnote>
  <w:footnote w:type="continuationSeparator" w:id="0">
    <w:p w14:paraId="2193105D" w14:textId="77777777" w:rsidR="00B72AE7" w:rsidRDefault="00B7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67"/>
    <w:rsid w:val="0002018B"/>
    <w:rsid w:val="00026247"/>
    <w:rsid w:val="00140BC1"/>
    <w:rsid w:val="001456E6"/>
    <w:rsid w:val="00161F55"/>
    <w:rsid w:val="001630A9"/>
    <w:rsid w:val="00184176"/>
    <w:rsid w:val="001A5C28"/>
    <w:rsid w:val="001B12DF"/>
    <w:rsid w:val="001B7B56"/>
    <w:rsid w:val="001C00F6"/>
    <w:rsid w:val="001F7601"/>
    <w:rsid w:val="00206F99"/>
    <w:rsid w:val="00254794"/>
    <w:rsid w:val="00273D9C"/>
    <w:rsid w:val="002C67CC"/>
    <w:rsid w:val="003315F5"/>
    <w:rsid w:val="0037241E"/>
    <w:rsid w:val="003D6443"/>
    <w:rsid w:val="003E0F98"/>
    <w:rsid w:val="00412556"/>
    <w:rsid w:val="00420BA4"/>
    <w:rsid w:val="00436160"/>
    <w:rsid w:val="00461968"/>
    <w:rsid w:val="00491EE2"/>
    <w:rsid w:val="004C49A5"/>
    <w:rsid w:val="00554D53"/>
    <w:rsid w:val="00575B91"/>
    <w:rsid w:val="00593C79"/>
    <w:rsid w:val="005C10AD"/>
    <w:rsid w:val="006534B7"/>
    <w:rsid w:val="00696FB0"/>
    <w:rsid w:val="006F01F2"/>
    <w:rsid w:val="00755CC1"/>
    <w:rsid w:val="00756EE8"/>
    <w:rsid w:val="00771267"/>
    <w:rsid w:val="0078581E"/>
    <w:rsid w:val="007F33ED"/>
    <w:rsid w:val="0081617C"/>
    <w:rsid w:val="00830FF0"/>
    <w:rsid w:val="0084781B"/>
    <w:rsid w:val="00850DE1"/>
    <w:rsid w:val="008967A2"/>
    <w:rsid w:val="009112A3"/>
    <w:rsid w:val="00960CEC"/>
    <w:rsid w:val="0098063A"/>
    <w:rsid w:val="009D1CD0"/>
    <w:rsid w:val="009E5CFF"/>
    <w:rsid w:val="00A11015"/>
    <w:rsid w:val="00A30538"/>
    <w:rsid w:val="00A3771E"/>
    <w:rsid w:val="00A702C6"/>
    <w:rsid w:val="00B17C8C"/>
    <w:rsid w:val="00B319B0"/>
    <w:rsid w:val="00B72AE7"/>
    <w:rsid w:val="00C347CC"/>
    <w:rsid w:val="00C769C9"/>
    <w:rsid w:val="00C82CD0"/>
    <w:rsid w:val="00C90956"/>
    <w:rsid w:val="00CE0170"/>
    <w:rsid w:val="00CE4DEE"/>
    <w:rsid w:val="00D46A29"/>
    <w:rsid w:val="00DB37E2"/>
    <w:rsid w:val="00DE24EA"/>
    <w:rsid w:val="00E71D88"/>
    <w:rsid w:val="00E86661"/>
    <w:rsid w:val="00E97BE1"/>
    <w:rsid w:val="00ED5B3D"/>
    <w:rsid w:val="00EF4536"/>
    <w:rsid w:val="00F419D9"/>
    <w:rsid w:val="00F642B2"/>
    <w:rsid w:val="00F95CFA"/>
    <w:rsid w:val="00FB1DF1"/>
    <w:rsid w:val="00FC2107"/>
    <w:rsid w:val="00FC60ED"/>
    <w:rsid w:val="00FD5210"/>
    <w:rsid w:val="00FD7453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2225"/>
  <w15:docId w15:val="{F55B4488-74CC-4018-8377-0A85BF04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Λογαριασμός Microsoft</cp:lastModifiedBy>
  <cp:revision>15</cp:revision>
  <dcterms:created xsi:type="dcterms:W3CDTF">2022-09-30T11:31:00Z</dcterms:created>
  <dcterms:modified xsi:type="dcterms:W3CDTF">2023-09-13T21:20:00Z</dcterms:modified>
</cp:coreProperties>
</file>